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2F084" w14:textId="77777777" w:rsidR="00B03AC7" w:rsidRPr="00B5014A" w:rsidRDefault="00B03AC7" w:rsidP="00B03AC7">
      <w:pPr>
        <w:ind w:left="1265" w:hangingChars="600" w:hanging="1265"/>
        <w:rPr>
          <w:b/>
          <w:bCs/>
          <w:szCs w:val="21"/>
        </w:rPr>
      </w:pPr>
      <w:r w:rsidRPr="00B5014A">
        <w:rPr>
          <w:rFonts w:hint="eastAsia"/>
          <w:b/>
          <w:bCs/>
          <w:szCs w:val="21"/>
        </w:rPr>
        <w:t>（別紙１）</w:t>
      </w:r>
    </w:p>
    <w:p w14:paraId="0B71DBD6" w14:textId="77777777" w:rsidR="00B03AC7" w:rsidRPr="007E43C9" w:rsidRDefault="00B03AC7" w:rsidP="00B03AC7">
      <w:pPr>
        <w:ind w:left="1446" w:hangingChars="600" w:hanging="1446"/>
        <w:jc w:val="center"/>
        <w:rPr>
          <w:b/>
          <w:sz w:val="24"/>
        </w:rPr>
      </w:pPr>
      <w:r>
        <w:rPr>
          <w:rFonts w:hint="eastAsia"/>
          <w:b/>
          <w:kern w:val="0"/>
          <w:sz w:val="24"/>
        </w:rPr>
        <w:t>令和４</w:t>
      </w:r>
      <w:r w:rsidRPr="00022F22">
        <w:rPr>
          <w:rFonts w:hint="eastAsia"/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４</w:t>
      </w:r>
      <w:r w:rsidRPr="00022F22">
        <w:rPr>
          <w:rFonts w:hint="eastAsia"/>
          <w:b/>
          <w:kern w:val="0"/>
          <w:sz w:val="24"/>
        </w:rPr>
        <w:t>月～</w:t>
      </w:r>
      <w:r>
        <w:rPr>
          <w:rFonts w:hint="eastAsia"/>
          <w:b/>
          <w:kern w:val="0"/>
          <w:sz w:val="24"/>
        </w:rPr>
        <w:t>令和５</w:t>
      </w:r>
      <w:r w:rsidRPr="00022F22">
        <w:rPr>
          <w:rFonts w:hint="eastAsia"/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３</w:t>
      </w:r>
      <w:r w:rsidRPr="00022F22">
        <w:rPr>
          <w:rFonts w:hint="eastAsia"/>
          <w:b/>
          <w:kern w:val="0"/>
          <w:sz w:val="24"/>
        </w:rPr>
        <w:t>月発行分</w:t>
      </w:r>
    </w:p>
    <w:p w14:paraId="2A0B5917" w14:textId="77777777" w:rsidR="00B03AC7" w:rsidRPr="007E43C9" w:rsidRDefault="00B03AC7" w:rsidP="00B03AC7">
      <w:pPr>
        <w:ind w:left="1928" w:hangingChars="600" w:hanging="1928"/>
        <w:jc w:val="center"/>
        <w:rPr>
          <w:b/>
          <w:kern w:val="0"/>
          <w:sz w:val="32"/>
          <w:szCs w:val="32"/>
        </w:rPr>
      </w:pPr>
      <w:r w:rsidRPr="007E43C9">
        <w:rPr>
          <w:rFonts w:hint="eastAsia"/>
          <w:b/>
          <w:kern w:val="0"/>
          <w:sz w:val="32"/>
          <w:szCs w:val="32"/>
        </w:rPr>
        <w:t>小･中学校ＰＴＡ広報紙コンクール</w:t>
      </w:r>
    </w:p>
    <w:p w14:paraId="1065919D" w14:textId="77777777" w:rsidR="00B03AC7" w:rsidRPr="00D72516" w:rsidRDefault="00B03AC7" w:rsidP="00B03AC7">
      <w:pPr>
        <w:ind w:left="1928" w:hangingChars="600" w:hanging="1928"/>
        <w:jc w:val="center"/>
        <w:rPr>
          <w:sz w:val="32"/>
          <w:szCs w:val="32"/>
        </w:rPr>
      </w:pPr>
      <w:r w:rsidRPr="00D72516">
        <w:rPr>
          <w:rFonts w:hint="eastAsia"/>
          <w:b/>
          <w:kern w:val="0"/>
          <w:sz w:val="32"/>
          <w:szCs w:val="32"/>
        </w:rPr>
        <w:t>応　募　用　紙</w:t>
      </w:r>
    </w:p>
    <w:p w14:paraId="238FE7BD" w14:textId="77777777" w:rsidR="00B03AC7" w:rsidRDefault="00B03AC7" w:rsidP="00B03AC7">
      <w:pPr>
        <w:ind w:left="1260" w:hangingChars="600" w:hanging="1260"/>
        <w:rPr>
          <w:szCs w:val="21"/>
        </w:rPr>
      </w:pPr>
    </w:p>
    <w:p w14:paraId="62B9FDDF" w14:textId="77777777" w:rsidR="00B03AC7" w:rsidRDefault="00B03AC7" w:rsidP="00B03AC7">
      <w:pPr>
        <w:ind w:left="1260" w:hangingChars="600" w:hanging="1260"/>
        <w:rPr>
          <w:szCs w:val="21"/>
        </w:rPr>
      </w:pPr>
    </w:p>
    <w:p w14:paraId="144D4767" w14:textId="77777777" w:rsidR="00B03AC7" w:rsidRDefault="00B03AC7" w:rsidP="00B03AC7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※この応募用紙は，必ず広報紙に添付してください。</w:t>
      </w:r>
    </w:p>
    <w:tbl>
      <w:tblPr>
        <w:tblW w:w="95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730"/>
        <w:gridCol w:w="6410"/>
      </w:tblGrid>
      <w:tr w:rsidR="00B03AC7" w:rsidRPr="00BA30DB" w14:paraId="6ED64626" w14:textId="77777777" w:rsidTr="005F313B">
        <w:trPr>
          <w:trHeight w:val="567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09C4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196DEB">
              <w:rPr>
                <w:rFonts w:hint="eastAsia"/>
                <w:spacing w:val="45"/>
                <w:kern w:val="0"/>
                <w:szCs w:val="21"/>
                <w:fitText w:val="2310" w:id="-1297437952"/>
              </w:rPr>
              <w:t>広報紙発行の形</w:t>
            </w:r>
            <w:r w:rsidRPr="00196DEB">
              <w:rPr>
                <w:rFonts w:hint="eastAsia"/>
                <w:kern w:val="0"/>
                <w:szCs w:val="21"/>
                <w:fitText w:val="2310" w:id="-1297437952"/>
              </w:rPr>
              <w:t>態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88BC2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印刷版　　　・　　　ＷＥＢ版</w:t>
            </w:r>
          </w:p>
        </w:tc>
      </w:tr>
      <w:tr w:rsidR="00B03AC7" w:rsidRPr="00BA30DB" w14:paraId="6021F75A" w14:textId="77777777" w:rsidTr="005F313B">
        <w:trPr>
          <w:trHeight w:val="731"/>
        </w:trPr>
        <w:tc>
          <w:tcPr>
            <w:tcW w:w="31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4E143F" w14:textId="77777777" w:rsidR="00B03AC7" w:rsidRPr="00BA30DB" w:rsidRDefault="00B03AC7" w:rsidP="005F313B">
            <w:pPr>
              <w:ind w:firstLineChars="45" w:firstLine="315"/>
              <w:rPr>
                <w:szCs w:val="21"/>
              </w:rPr>
            </w:pPr>
            <w:r w:rsidRPr="00B03AC7">
              <w:rPr>
                <w:rFonts w:hint="eastAsia"/>
                <w:spacing w:val="245"/>
                <w:kern w:val="0"/>
                <w:szCs w:val="21"/>
                <w:fitText w:val="2310" w:id="-1297437951"/>
              </w:rPr>
              <w:t>ふりが</w:t>
            </w:r>
            <w:r w:rsidRPr="00B03AC7">
              <w:rPr>
                <w:rFonts w:hint="eastAsia"/>
                <w:kern w:val="0"/>
                <w:szCs w:val="21"/>
                <w:fitText w:val="2310" w:id="-1297437951"/>
              </w:rPr>
              <w:t>な</w:t>
            </w:r>
          </w:p>
        </w:tc>
        <w:tc>
          <w:tcPr>
            <w:tcW w:w="6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6B72DB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  <w:tr w:rsidR="00B03AC7" w:rsidRPr="00BA30DB" w14:paraId="1817B549" w14:textId="77777777" w:rsidTr="005F313B">
        <w:trPr>
          <w:trHeight w:val="729"/>
        </w:trPr>
        <w:tc>
          <w:tcPr>
            <w:tcW w:w="31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1B0F97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196DEB">
              <w:rPr>
                <w:rFonts w:hint="eastAsia"/>
                <w:spacing w:val="105"/>
                <w:kern w:val="0"/>
                <w:szCs w:val="21"/>
                <w:fitText w:val="2310" w:id="-1297437950"/>
              </w:rPr>
              <w:t>学校ＰＴＡ</w:t>
            </w:r>
            <w:r w:rsidRPr="00196DEB">
              <w:rPr>
                <w:rFonts w:hint="eastAsia"/>
                <w:kern w:val="0"/>
                <w:szCs w:val="21"/>
                <w:fitText w:val="2310" w:id="-1297437950"/>
              </w:rPr>
              <w:t>名</w:t>
            </w:r>
          </w:p>
        </w:tc>
        <w:tc>
          <w:tcPr>
            <w:tcW w:w="6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31C9CE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  <w:tr w:rsidR="00B03AC7" w:rsidRPr="00BA30DB" w14:paraId="5B070145" w14:textId="77777777" w:rsidTr="005F313B">
        <w:trPr>
          <w:trHeight w:val="886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60927601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196DEB">
              <w:rPr>
                <w:rFonts w:hint="eastAsia"/>
                <w:spacing w:val="157"/>
                <w:kern w:val="0"/>
                <w:szCs w:val="21"/>
                <w:fitText w:val="2310" w:id="-1297437949"/>
              </w:rPr>
              <w:t>学校所在</w:t>
            </w:r>
            <w:r w:rsidRPr="00196DEB">
              <w:rPr>
                <w:rFonts w:hint="eastAsia"/>
                <w:spacing w:val="2"/>
                <w:kern w:val="0"/>
                <w:szCs w:val="21"/>
                <w:fitText w:val="2310" w:id="-1297437949"/>
              </w:rPr>
              <w:t>地</w:t>
            </w:r>
          </w:p>
        </w:tc>
        <w:tc>
          <w:tcPr>
            <w:tcW w:w="6410" w:type="dxa"/>
            <w:shd w:val="clear" w:color="auto" w:fill="auto"/>
          </w:tcPr>
          <w:p w14:paraId="6DC5DEF3" w14:textId="77777777" w:rsidR="00B03AC7" w:rsidRPr="00BA30DB" w:rsidRDefault="00B03AC7" w:rsidP="005F313B">
            <w:pPr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〒</w:t>
            </w:r>
          </w:p>
        </w:tc>
      </w:tr>
      <w:tr w:rsidR="00B03AC7" w:rsidRPr="00BA30DB" w14:paraId="5E0E0CD7" w14:textId="77777777" w:rsidTr="005F313B">
        <w:trPr>
          <w:trHeight w:val="567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8A9C" w14:textId="77777777" w:rsidR="00B03AC7" w:rsidRPr="00BA30DB" w:rsidRDefault="00B03AC7" w:rsidP="005F313B">
            <w:pPr>
              <w:jc w:val="center"/>
              <w:rPr>
                <w:kern w:val="0"/>
                <w:szCs w:val="21"/>
              </w:rPr>
            </w:pPr>
            <w:r w:rsidRPr="00B03AC7">
              <w:rPr>
                <w:rFonts w:hint="eastAsia"/>
                <w:spacing w:val="245"/>
                <w:kern w:val="0"/>
                <w:szCs w:val="21"/>
                <w:fitText w:val="2310" w:id="-1297437948"/>
              </w:rPr>
              <w:t>電話番</w:t>
            </w:r>
            <w:r w:rsidRPr="00B03AC7">
              <w:rPr>
                <w:rFonts w:hint="eastAsia"/>
                <w:kern w:val="0"/>
                <w:szCs w:val="21"/>
                <w:fitText w:val="2310" w:id="-1297437948"/>
              </w:rPr>
              <w:t>号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A54A5" w14:textId="77777777" w:rsidR="00B03AC7" w:rsidRPr="00BA30DB" w:rsidRDefault="00B03AC7" w:rsidP="005F313B">
            <w:pPr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（　　　　　　）　　　　　　　―</w:t>
            </w:r>
          </w:p>
        </w:tc>
      </w:tr>
      <w:tr w:rsidR="00B03AC7" w:rsidRPr="00BA30DB" w14:paraId="475A34E7" w14:textId="77777777" w:rsidTr="005F313B">
        <w:trPr>
          <w:trHeight w:val="689"/>
        </w:trPr>
        <w:tc>
          <w:tcPr>
            <w:tcW w:w="31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0F7835" w14:textId="77777777" w:rsidR="00B03AC7" w:rsidRPr="00BA30DB" w:rsidRDefault="00B03AC7" w:rsidP="005F313B">
            <w:pPr>
              <w:ind w:firstLineChars="45" w:firstLine="315"/>
              <w:rPr>
                <w:szCs w:val="21"/>
              </w:rPr>
            </w:pPr>
            <w:r w:rsidRPr="00B03AC7">
              <w:rPr>
                <w:rFonts w:hint="eastAsia"/>
                <w:spacing w:val="245"/>
                <w:kern w:val="0"/>
                <w:szCs w:val="21"/>
                <w:fitText w:val="2310" w:id="-1297437947"/>
              </w:rPr>
              <w:t>ふりが</w:t>
            </w:r>
            <w:r w:rsidRPr="00B03AC7">
              <w:rPr>
                <w:rFonts w:hint="eastAsia"/>
                <w:kern w:val="0"/>
                <w:szCs w:val="21"/>
                <w:fitText w:val="2310" w:id="-1297437947"/>
              </w:rPr>
              <w:t>な</w:t>
            </w:r>
          </w:p>
        </w:tc>
        <w:tc>
          <w:tcPr>
            <w:tcW w:w="6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837CDE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  <w:tr w:rsidR="00B03AC7" w:rsidRPr="00BA30DB" w14:paraId="5798443A" w14:textId="77777777" w:rsidTr="005F313B">
        <w:trPr>
          <w:trHeight w:val="692"/>
        </w:trPr>
        <w:tc>
          <w:tcPr>
            <w:tcW w:w="31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AC5D1A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B03AC7">
              <w:rPr>
                <w:rFonts w:hint="eastAsia"/>
                <w:spacing w:val="245"/>
                <w:kern w:val="0"/>
                <w:szCs w:val="21"/>
                <w:fitText w:val="2310" w:id="-1297437946"/>
              </w:rPr>
              <w:t>広報紙</w:t>
            </w:r>
            <w:r w:rsidRPr="00B03AC7">
              <w:rPr>
                <w:rFonts w:hint="eastAsia"/>
                <w:kern w:val="0"/>
                <w:szCs w:val="21"/>
                <w:fitText w:val="2310" w:id="-1297437946"/>
              </w:rPr>
              <w:t>名</w:t>
            </w:r>
          </w:p>
        </w:tc>
        <w:tc>
          <w:tcPr>
            <w:tcW w:w="6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7CB0D1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  <w:tr w:rsidR="00B03AC7" w:rsidRPr="00BA30DB" w14:paraId="57A27DD0" w14:textId="77777777" w:rsidTr="005F313B">
        <w:trPr>
          <w:trHeight w:val="567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077E3A1E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196DEB">
              <w:rPr>
                <w:rFonts w:hint="eastAsia"/>
                <w:spacing w:val="45"/>
                <w:kern w:val="0"/>
                <w:szCs w:val="21"/>
                <w:fitText w:val="2310" w:id="-1297437945"/>
              </w:rPr>
              <w:t>発行回数（年間</w:t>
            </w:r>
            <w:r w:rsidRPr="00196DEB">
              <w:rPr>
                <w:rFonts w:hint="eastAsia"/>
                <w:kern w:val="0"/>
                <w:szCs w:val="21"/>
                <w:fitText w:val="2310" w:id="-1297437945"/>
              </w:rPr>
              <w:t>）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10884A99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回</w:t>
            </w:r>
          </w:p>
        </w:tc>
      </w:tr>
      <w:tr w:rsidR="00B03AC7" w:rsidRPr="00BA30DB" w14:paraId="553C94B3" w14:textId="77777777" w:rsidTr="005F313B">
        <w:trPr>
          <w:trHeight w:val="567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0FC1712D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発行部数（１回あたり）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0B1F924F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部</w:t>
            </w:r>
          </w:p>
        </w:tc>
      </w:tr>
      <w:tr w:rsidR="00B03AC7" w:rsidRPr="00BA30DB" w14:paraId="284C79E6" w14:textId="77777777" w:rsidTr="005F313B">
        <w:trPr>
          <w:trHeight w:val="877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1021731E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196DEB">
              <w:rPr>
                <w:rFonts w:hint="eastAsia"/>
                <w:spacing w:val="157"/>
                <w:kern w:val="0"/>
                <w:szCs w:val="21"/>
                <w:fitText w:val="2310" w:id="-1297437944"/>
              </w:rPr>
              <w:t>配布対象</w:t>
            </w:r>
            <w:r w:rsidRPr="00196DEB">
              <w:rPr>
                <w:rFonts w:hint="eastAsia"/>
                <w:spacing w:val="2"/>
                <w:kern w:val="0"/>
                <w:szCs w:val="21"/>
                <w:fitText w:val="2310" w:id="-1297437944"/>
              </w:rPr>
              <w:t>者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E4A0270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  <w:tr w:rsidR="00B03AC7" w:rsidRPr="00BA30DB" w14:paraId="0CC540E3" w14:textId="77777777" w:rsidTr="005F313B">
        <w:trPr>
          <w:trHeight w:val="1242"/>
        </w:trPr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14:paraId="18ED4619" w14:textId="77777777" w:rsidR="00B03AC7" w:rsidRPr="00BA30DB" w:rsidRDefault="00B03AC7" w:rsidP="005F313B">
            <w:pPr>
              <w:ind w:left="113" w:right="113"/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ＷＥＢ版の場合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1A6E2E1" w14:textId="77777777" w:rsidR="00B03AC7" w:rsidRDefault="00B03AC7" w:rsidP="005F31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①ホームページやブログ</w:t>
            </w:r>
          </w:p>
          <w:p w14:paraId="5A5ABB9C" w14:textId="77777777" w:rsidR="00B03AC7" w:rsidRDefault="00B03AC7" w:rsidP="005F313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サービスの場合</w:t>
            </w:r>
          </w:p>
          <w:p w14:paraId="65DC42C2" w14:textId="77777777" w:rsidR="00B03AC7" w:rsidRPr="00BA30DB" w:rsidRDefault="00B03AC7" w:rsidP="005F313B">
            <w:pPr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タイトル，</w:t>
            </w:r>
            <w:r w:rsidRPr="00BA30DB">
              <w:rPr>
                <w:rFonts w:hint="eastAsia"/>
                <w:szCs w:val="21"/>
              </w:rPr>
              <w:t>URL(http</w:t>
            </w:r>
            <w:r w:rsidRPr="00BA30DB">
              <w:rPr>
                <w:rFonts w:hint="eastAsia"/>
                <w:szCs w:val="21"/>
              </w:rPr>
              <w:t>から始まるもの</w:t>
            </w:r>
            <w:r w:rsidRPr="00BA30DB">
              <w:rPr>
                <w:rFonts w:hint="eastAsia"/>
                <w:szCs w:val="21"/>
              </w:rPr>
              <w:t>)</w:t>
            </w:r>
            <w:r w:rsidRPr="00BA30DB">
              <w:rPr>
                <w:rFonts w:hint="eastAsia"/>
                <w:szCs w:val="21"/>
              </w:rPr>
              <w:t>。可能なら</w:t>
            </w:r>
            <w:r w:rsidRPr="00BA30DB">
              <w:rPr>
                <w:rFonts w:hint="eastAsia"/>
                <w:szCs w:val="21"/>
              </w:rPr>
              <w:t>URL</w:t>
            </w:r>
            <w:r w:rsidRPr="00BA30DB">
              <w:rPr>
                <w:rFonts w:hint="eastAsia"/>
                <w:szCs w:val="21"/>
              </w:rPr>
              <w:t>の２次元バーコードを添付。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4DFA0CAE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  <w:tr w:rsidR="00B03AC7" w:rsidRPr="00BA30DB" w14:paraId="31F1A53D" w14:textId="77777777" w:rsidTr="005F313B">
        <w:trPr>
          <w:trHeight w:val="567"/>
        </w:trPr>
        <w:tc>
          <w:tcPr>
            <w:tcW w:w="420" w:type="dxa"/>
            <w:vMerge/>
            <w:shd w:val="clear" w:color="auto" w:fill="auto"/>
            <w:vAlign w:val="center"/>
          </w:tcPr>
          <w:p w14:paraId="0656F77F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51616AFF" w14:textId="77777777" w:rsidR="00B03AC7" w:rsidRDefault="00B03AC7" w:rsidP="005F31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BA30DB"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の場合</w:t>
            </w:r>
          </w:p>
          <w:p w14:paraId="2152AAC1" w14:textId="77777777" w:rsidR="00B03AC7" w:rsidRPr="00BA30DB" w:rsidRDefault="00B03AC7" w:rsidP="005F31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タイトル，</w:t>
            </w:r>
            <w:r w:rsidRPr="00BA30DB">
              <w:rPr>
                <w:rFonts w:hint="eastAsia"/>
                <w:szCs w:val="21"/>
              </w:rPr>
              <w:t>アカウント（＠から始まるアルファベット），利用サービス名。可能なら</w:t>
            </w:r>
            <w:r w:rsidRPr="00BA30DB">
              <w:rPr>
                <w:rFonts w:hint="eastAsia"/>
                <w:szCs w:val="21"/>
              </w:rPr>
              <w:t>URL</w:t>
            </w:r>
            <w:r w:rsidRPr="00BA30DB">
              <w:rPr>
                <w:rFonts w:hint="eastAsia"/>
                <w:szCs w:val="21"/>
              </w:rPr>
              <w:t>の２次元バーコードを添付。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7B6D7A16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  <w:tr w:rsidR="00B03AC7" w:rsidRPr="00BA30DB" w14:paraId="1ED7F87C" w14:textId="77777777" w:rsidTr="005F313B">
        <w:trPr>
          <w:trHeight w:val="1936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1E5CE9C2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広報委員長のコメント</w:t>
            </w:r>
          </w:p>
          <w:p w14:paraId="6D806DB9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（</w:t>
            </w:r>
            <w:r w:rsidRPr="00BA30DB">
              <w:rPr>
                <w:rFonts w:hint="eastAsia"/>
                <w:szCs w:val="21"/>
              </w:rPr>
              <w:t>50</w:t>
            </w:r>
            <w:r w:rsidRPr="00BA30DB">
              <w:rPr>
                <w:rFonts w:hint="eastAsia"/>
                <w:szCs w:val="21"/>
              </w:rPr>
              <w:t>字程度）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72FE3F86" w14:textId="77777777" w:rsidR="00B03AC7" w:rsidRPr="00BA30DB" w:rsidRDefault="00B03AC7" w:rsidP="005F313B">
            <w:pPr>
              <w:jc w:val="center"/>
              <w:rPr>
                <w:szCs w:val="21"/>
              </w:rPr>
            </w:pPr>
          </w:p>
        </w:tc>
      </w:tr>
    </w:tbl>
    <w:p w14:paraId="5E6469D0" w14:textId="77777777" w:rsidR="0071765C" w:rsidRPr="00B03AC7" w:rsidRDefault="0071765C" w:rsidP="00B03AC7"/>
    <w:sectPr w:rsidR="0071765C" w:rsidRPr="00B03AC7" w:rsidSect="005F313B">
      <w:pgSz w:w="11907" w:h="16840" w:code="9"/>
      <w:pgMar w:top="1168" w:right="1418" w:bottom="993" w:left="1418" w:header="720" w:footer="720" w:gutter="0"/>
      <w:cols w:space="425"/>
      <w:noEndnote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82176" w14:textId="77777777" w:rsidR="00C25482" w:rsidRDefault="00C25482" w:rsidP="00F64F22">
      <w:r>
        <w:separator/>
      </w:r>
    </w:p>
  </w:endnote>
  <w:endnote w:type="continuationSeparator" w:id="0">
    <w:p w14:paraId="268D34DD" w14:textId="77777777" w:rsidR="00C25482" w:rsidRDefault="00C25482" w:rsidP="00F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C3651" w14:textId="77777777" w:rsidR="00C25482" w:rsidRDefault="00C25482" w:rsidP="00F64F22">
      <w:r>
        <w:separator/>
      </w:r>
    </w:p>
  </w:footnote>
  <w:footnote w:type="continuationSeparator" w:id="0">
    <w:p w14:paraId="08F4A75D" w14:textId="77777777" w:rsidR="00C25482" w:rsidRDefault="00C25482" w:rsidP="00F6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75535"/>
    <w:multiLevelType w:val="hybridMultilevel"/>
    <w:tmpl w:val="E86630D6"/>
    <w:lvl w:ilvl="0" w:tplc="D89A28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E045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B9529B"/>
    <w:multiLevelType w:val="hybridMultilevel"/>
    <w:tmpl w:val="A2C845D6"/>
    <w:lvl w:ilvl="0" w:tplc="402400C4">
      <w:numFmt w:val="bullet"/>
      <w:lvlText w:val="・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 w16cid:durableId="1042369494">
    <w:abstractNumId w:val="0"/>
  </w:num>
  <w:num w:numId="2" w16cid:durableId="33188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EAF"/>
    <w:rsid w:val="00022F22"/>
    <w:rsid w:val="00064A4A"/>
    <w:rsid w:val="000A6406"/>
    <w:rsid w:val="000B3A15"/>
    <w:rsid w:val="000D4DC2"/>
    <w:rsid w:val="000F37E6"/>
    <w:rsid w:val="00113B80"/>
    <w:rsid w:val="00116AA1"/>
    <w:rsid w:val="00160750"/>
    <w:rsid w:val="0016277E"/>
    <w:rsid w:val="00175039"/>
    <w:rsid w:val="00196DEB"/>
    <w:rsid w:val="001C6FAE"/>
    <w:rsid w:val="001F380F"/>
    <w:rsid w:val="001F75BE"/>
    <w:rsid w:val="00201FBA"/>
    <w:rsid w:val="0022640A"/>
    <w:rsid w:val="00246FAC"/>
    <w:rsid w:val="00287A18"/>
    <w:rsid w:val="002A441F"/>
    <w:rsid w:val="002F6C1F"/>
    <w:rsid w:val="00301012"/>
    <w:rsid w:val="00310BFA"/>
    <w:rsid w:val="00327D4D"/>
    <w:rsid w:val="00331119"/>
    <w:rsid w:val="00352C82"/>
    <w:rsid w:val="0037030B"/>
    <w:rsid w:val="00381F15"/>
    <w:rsid w:val="0038396E"/>
    <w:rsid w:val="003A2402"/>
    <w:rsid w:val="003A4413"/>
    <w:rsid w:val="003A608A"/>
    <w:rsid w:val="003F7D57"/>
    <w:rsid w:val="00403E40"/>
    <w:rsid w:val="00430705"/>
    <w:rsid w:val="00470810"/>
    <w:rsid w:val="004713FB"/>
    <w:rsid w:val="00493BE1"/>
    <w:rsid w:val="004A4B02"/>
    <w:rsid w:val="004E2E86"/>
    <w:rsid w:val="004E4BEA"/>
    <w:rsid w:val="004F12D6"/>
    <w:rsid w:val="004F4D5E"/>
    <w:rsid w:val="004F57DB"/>
    <w:rsid w:val="005035FE"/>
    <w:rsid w:val="00545019"/>
    <w:rsid w:val="005554FA"/>
    <w:rsid w:val="00566EBB"/>
    <w:rsid w:val="005707E4"/>
    <w:rsid w:val="005B2198"/>
    <w:rsid w:val="005B300B"/>
    <w:rsid w:val="005D0827"/>
    <w:rsid w:val="005F02B2"/>
    <w:rsid w:val="005F313B"/>
    <w:rsid w:val="00600A61"/>
    <w:rsid w:val="00607E1B"/>
    <w:rsid w:val="0061369F"/>
    <w:rsid w:val="00642CC4"/>
    <w:rsid w:val="00650345"/>
    <w:rsid w:val="006569C9"/>
    <w:rsid w:val="00672BE1"/>
    <w:rsid w:val="0068171E"/>
    <w:rsid w:val="006C36D1"/>
    <w:rsid w:val="006E22D1"/>
    <w:rsid w:val="0071765C"/>
    <w:rsid w:val="00723A67"/>
    <w:rsid w:val="007E360C"/>
    <w:rsid w:val="007E43C9"/>
    <w:rsid w:val="0083705A"/>
    <w:rsid w:val="00862E51"/>
    <w:rsid w:val="00886193"/>
    <w:rsid w:val="008D4603"/>
    <w:rsid w:val="008D64B6"/>
    <w:rsid w:val="00962544"/>
    <w:rsid w:val="00974DF5"/>
    <w:rsid w:val="009837EC"/>
    <w:rsid w:val="009844BC"/>
    <w:rsid w:val="0098480E"/>
    <w:rsid w:val="00986323"/>
    <w:rsid w:val="00993C91"/>
    <w:rsid w:val="009A50C1"/>
    <w:rsid w:val="009B74B3"/>
    <w:rsid w:val="009C74B0"/>
    <w:rsid w:val="009F51C6"/>
    <w:rsid w:val="00A00AC2"/>
    <w:rsid w:val="00A023D3"/>
    <w:rsid w:val="00A04C4A"/>
    <w:rsid w:val="00A04D53"/>
    <w:rsid w:val="00A42714"/>
    <w:rsid w:val="00A52FDF"/>
    <w:rsid w:val="00A87609"/>
    <w:rsid w:val="00AB7AC9"/>
    <w:rsid w:val="00AD790A"/>
    <w:rsid w:val="00AE547D"/>
    <w:rsid w:val="00AF2B1B"/>
    <w:rsid w:val="00AF5DE6"/>
    <w:rsid w:val="00B027CD"/>
    <w:rsid w:val="00B03AC7"/>
    <w:rsid w:val="00B313CB"/>
    <w:rsid w:val="00B32EAF"/>
    <w:rsid w:val="00B70879"/>
    <w:rsid w:val="00B73FE6"/>
    <w:rsid w:val="00B7587C"/>
    <w:rsid w:val="00BA30DB"/>
    <w:rsid w:val="00BF0B1B"/>
    <w:rsid w:val="00C04B25"/>
    <w:rsid w:val="00C25482"/>
    <w:rsid w:val="00C274F3"/>
    <w:rsid w:val="00C4471A"/>
    <w:rsid w:val="00C6150C"/>
    <w:rsid w:val="00C679E2"/>
    <w:rsid w:val="00C71F30"/>
    <w:rsid w:val="00C82363"/>
    <w:rsid w:val="00C863F6"/>
    <w:rsid w:val="00CA5780"/>
    <w:rsid w:val="00CD3F0D"/>
    <w:rsid w:val="00D16EF4"/>
    <w:rsid w:val="00D220EF"/>
    <w:rsid w:val="00D32E87"/>
    <w:rsid w:val="00D35050"/>
    <w:rsid w:val="00D359F9"/>
    <w:rsid w:val="00D72516"/>
    <w:rsid w:val="00D73DA3"/>
    <w:rsid w:val="00D74797"/>
    <w:rsid w:val="00D84E4C"/>
    <w:rsid w:val="00DB066B"/>
    <w:rsid w:val="00DE3607"/>
    <w:rsid w:val="00DF3CD1"/>
    <w:rsid w:val="00E10C1F"/>
    <w:rsid w:val="00E10D47"/>
    <w:rsid w:val="00E2663E"/>
    <w:rsid w:val="00E339E2"/>
    <w:rsid w:val="00E40DEF"/>
    <w:rsid w:val="00E74803"/>
    <w:rsid w:val="00EB69B7"/>
    <w:rsid w:val="00EF24B0"/>
    <w:rsid w:val="00F14199"/>
    <w:rsid w:val="00F2552E"/>
    <w:rsid w:val="00F51758"/>
    <w:rsid w:val="00F64F22"/>
    <w:rsid w:val="00F87009"/>
    <w:rsid w:val="00FA3AD9"/>
    <w:rsid w:val="00FA4871"/>
    <w:rsid w:val="00FB5811"/>
    <w:rsid w:val="00FB7D6B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CB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663E"/>
    <w:pPr>
      <w:jc w:val="center"/>
    </w:pPr>
    <w:rPr>
      <w:b/>
      <w:kern w:val="0"/>
      <w:sz w:val="22"/>
      <w:szCs w:val="22"/>
      <w:u w:val="wave"/>
    </w:rPr>
  </w:style>
  <w:style w:type="paragraph" w:styleId="a4">
    <w:name w:val="Closing"/>
    <w:basedOn w:val="a"/>
    <w:rsid w:val="00E2663E"/>
    <w:pPr>
      <w:jc w:val="right"/>
    </w:pPr>
    <w:rPr>
      <w:b/>
      <w:kern w:val="0"/>
      <w:sz w:val="22"/>
      <w:szCs w:val="22"/>
      <w:u w:val="wave"/>
    </w:rPr>
  </w:style>
  <w:style w:type="paragraph" w:styleId="a5">
    <w:name w:val="Balloon Text"/>
    <w:basedOn w:val="a"/>
    <w:semiHidden/>
    <w:rsid w:val="001607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176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64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4F22"/>
    <w:rPr>
      <w:kern w:val="2"/>
      <w:sz w:val="21"/>
      <w:szCs w:val="24"/>
    </w:rPr>
  </w:style>
  <w:style w:type="paragraph" w:styleId="a9">
    <w:name w:val="footer"/>
    <w:basedOn w:val="a"/>
    <w:link w:val="aa"/>
    <w:rsid w:val="00F64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4F22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B027CD"/>
  </w:style>
  <w:style w:type="character" w:customStyle="1" w:styleId="ac">
    <w:name w:val="日付 (文字)"/>
    <w:link w:val="ab"/>
    <w:rsid w:val="00B02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2023-02-23T01:43:00Z</dcterms:created>
  <dcterms:modified xsi:type="dcterms:W3CDTF">2024-03-28T07:39:00Z</dcterms:modified>
</cp:coreProperties>
</file>