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6C09" w14:textId="77777777" w:rsidR="0071765C" w:rsidRPr="00B5014A" w:rsidRDefault="00D35050" w:rsidP="00D35050">
      <w:pPr>
        <w:ind w:left="1265" w:hangingChars="600" w:hanging="1265"/>
        <w:rPr>
          <w:b/>
          <w:bCs/>
          <w:szCs w:val="21"/>
          <w:lang w:eastAsia="zh-TW"/>
        </w:rPr>
      </w:pPr>
      <w:r w:rsidRPr="00B5014A">
        <w:rPr>
          <w:rFonts w:hint="eastAsia"/>
          <w:b/>
          <w:bCs/>
          <w:szCs w:val="21"/>
          <w:lang w:eastAsia="zh-TW"/>
        </w:rPr>
        <w:t>（</w:t>
      </w:r>
      <w:r w:rsidR="0071765C" w:rsidRPr="00B5014A">
        <w:rPr>
          <w:rFonts w:hint="eastAsia"/>
          <w:b/>
          <w:bCs/>
          <w:szCs w:val="21"/>
          <w:lang w:eastAsia="zh-TW"/>
        </w:rPr>
        <w:t>別紙１</w:t>
      </w:r>
      <w:r w:rsidRPr="00B5014A">
        <w:rPr>
          <w:rFonts w:hint="eastAsia"/>
          <w:b/>
          <w:bCs/>
          <w:szCs w:val="21"/>
          <w:lang w:eastAsia="zh-TW"/>
        </w:rPr>
        <w:t>）</w:t>
      </w:r>
    </w:p>
    <w:p w14:paraId="587556C1" w14:textId="77777777" w:rsidR="007E43C9" w:rsidRPr="007E43C9" w:rsidRDefault="00022F22" w:rsidP="00AB7AC9">
      <w:pPr>
        <w:ind w:left="1446" w:hangingChars="600" w:hanging="1446"/>
        <w:jc w:val="center"/>
        <w:rPr>
          <w:rFonts w:hint="eastAsia"/>
          <w:b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>令和</w:t>
      </w:r>
      <w:r w:rsidR="001B5EC1">
        <w:rPr>
          <w:rFonts w:hint="eastAsia"/>
          <w:b/>
          <w:kern w:val="0"/>
          <w:sz w:val="24"/>
        </w:rPr>
        <w:t>６</w:t>
      </w:r>
      <w:r w:rsidR="009837EC" w:rsidRPr="00022F22">
        <w:rPr>
          <w:rFonts w:hint="eastAsia"/>
          <w:b/>
          <w:kern w:val="0"/>
          <w:sz w:val="24"/>
          <w:lang w:eastAsia="zh-TW"/>
        </w:rPr>
        <w:t>年</w:t>
      </w:r>
      <w:r>
        <w:rPr>
          <w:rFonts w:hint="eastAsia"/>
          <w:b/>
          <w:kern w:val="0"/>
          <w:sz w:val="24"/>
          <w:lang w:eastAsia="zh-TW"/>
        </w:rPr>
        <w:t>４</w:t>
      </w:r>
      <w:r w:rsidR="007E43C9" w:rsidRPr="00022F22">
        <w:rPr>
          <w:rFonts w:hint="eastAsia"/>
          <w:b/>
          <w:kern w:val="0"/>
          <w:sz w:val="24"/>
          <w:lang w:eastAsia="zh-TW"/>
        </w:rPr>
        <w:t>月～</w:t>
      </w:r>
      <w:r>
        <w:rPr>
          <w:rFonts w:hint="eastAsia"/>
          <w:b/>
          <w:kern w:val="0"/>
          <w:sz w:val="24"/>
          <w:lang w:eastAsia="zh-TW"/>
        </w:rPr>
        <w:t>令和</w:t>
      </w:r>
      <w:r w:rsidR="001B5EC1">
        <w:rPr>
          <w:rFonts w:hint="eastAsia"/>
          <w:b/>
          <w:kern w:val="0"/>
          <w:sz w:val="24"/>
        </w:rPr>
        <w:t>７</w:t>
      </w:r>
      <w:r w:rsidR="007E43C9" w:rsidRPr="00022F22">
        <w:rPr>
          <w:rFonts w:hint="eastAsia"/>
          <w:b/>
          <w:kern w:val="0"/>
          <w:sz w:val="24"/>
          <w:lang w:eastAsia="zh-TW"/>
        </w:rPr>
        <w:t>年</w:t>
      </w:r>
      <w:r>
        <w:rPr>
          <w:rFonts w:hint="eastAsia"/>
          <w:b/>
          <w:kern w:val="0"/>
          <w:sz w:val="24"/>
          <w:lang w:eastAsia="zh-TW"/>
        </w:rPr>
        <w:t>３</w:t>
      </w:r>
      <w:r w:rsidR="007E43C9" w:rsidRPr="00022F22">
        <w:rPr>
          <w:rFonts w:hint="eastAsia"/>
          <w:b/>
          <w:kern w:val="0"/>
          <w:sz w:val="24"/>
          <w:lang w:eastAsia="zh-TW"/>
        </w:rPr>
        <w:t>月</w:t>
      </w:r>
      <w:r w:rsidR="00E40DEF" w:rsidRPr="00022F22">
        <w:rPr>
          <w:rFonts w:hint="eastAsia"/>
          <w:b/>
          <w:kern w:val="0"/>
          <w:sz w:val="24"/>
          <w:lang w:eastAsia="zh-TW"/>
        </w:rPr>
        <w:t>発行分</w:t>
      </w:r>
    </w:p>
    <w:p w14:paraId="288E20E0" w14:textId="77777777" w:rsidR="000F37E6" w:rsidRPr="007E43C9" w:rsidRDefault="00D35050" w:rsidP="007E43C9">
      <w:pPr>
        <w:ind w:left="1928" w:hangingChars="600" w:hanging="1928"/>
        <w:jc w:val="center"/>
        <w:rPr>
          <w:rFonts w:hint="eastAsia"/>
          <w:b/>
          <w:kern w:val="0"/>
          <w:sz w:val="32"/>
          <w:szCs w:val="32"/>
        </w:rPr>
      </w:pPr>
      <w:r w:rsidRPr="007E43C9">
        <w:rPr>
          <w:rFonts w:hint="eastAsia"/>
          <w:b/>
          <w:kern w:val="0"/>
          <w:sz w:val="32"/>
          <w:szCs w:val="32"/>
        </w:rPr>
        <w:t>小</w:t>
      </w:r>
      <w:r w:rsidR="00E40DEF" w:rsidRPr="007E43C9">
        <w:rPr>
          <w:rFonts w:hint="eastAsia"/>
          <w:b/>
          <w:kern w:val="0"/>
          <w:sz w:val="32"/>
          <w:szCs w:val="32"/>
        </w:rPr>
        <w:t>･</w:t>
      </w:r>
      <w:r w:rsidRPr="007E43C9">
        <w:rPr>
          <w:rFonts w:hint="eastAsia"/>
          <w:b/>
          <w:kern w:val="0"/>
          <w:sz w:val="32"/>
          <w:szCs w:val="32"/>
        </w:rPr>
        <w:t>中学校ＰＴＡ広報紙コンクール</w:t>
      </w:r>
    </w:p>
    <w:p w14:paraId="6F900764" w14:textId="77777777" w:rsidR="00D35050" w:rsidRPr="00D72516" w:rsidRDefault="00D35050" w:rsidP="000F37E6">
      <w:pPr>
        <w:ind w:left="1928" w:hangingChars="600" w:hanging="1928"/>
        <w:jc w:val="center"/>
        <w:rPr>
          <w:rFonts w:hint="eastAsia"/>
          <w:sz w:val="32"/>
          <w:szCs w:val="32"/>
        </w:rPr>
      </w:pPr>
      <w:r w:rsidRPr="00D72516">
        <w:rPr>
          <w:rFonts w:hint="eastAsia"/>
          <w:b/>
          <w:kern w:val="0"/>
          <w:sz w:val="32"/>
          <w:szCs w:val="32"/>
        </w:rPr>
        <w:t>応</w:t>
      </w:r>
      <w:r w:rsidR="000F37E6" w:rsidRPr="00D72516">
        <w:rPr>
          <w:rFonts w:hint="eastAsia"/>
          <w:b/>
          <w:kern w:val="0"/>
          <w:sz w:val="32"/>
          <w:szCs w:val="32"/>
        </w:rPr>
        <w:t xml:space="preserve">　</w:t>
      </w:r>
      <w:r w:rsidRPr="00D72516">
        <w:rPr>
          <w:rFonts w:hint="eastAsia"/>
          <w:b/>
          <w:kern w:val="0"/>
          <w:sz w:val="32"/>
          <w:szCs w:val="32"/>
        </w:rPr>
        <w:t>募</w:t>
      </w:r>
      <w:r w:rsidR="000F37E6" w:rsidRPr="00D72516">
        <w:rPr>
          <w:rFonts w:hint="eastAsia"/>
          <w:b/>
          <w:kern w:val="0"/>
          <w:sz w:val="32"/>
          <w:szCs w:val="32"/>
        </w:rPr>
        <w:t xml:space="preserve">　</w:t>
      </w:r>
      <w:r w:rsidRPr="00D72516">
        <w:rPr>
          <w:rFonts w:hint="eastAsia"/>
          <w:b/>
          <w:kern w:val="0"/>
          <w:sz w:val="32"/>
          <w:szCs w:val="32"/>
        </w:rPr>
        <w:t>用</w:t>
      </w:r>
      <w:r w:rsidR="000F37E6" w:rsidRPr="00D72516">
        <w:rPr>
          <w:rFonts w:hint="eastAsia"/>
          <w:b/>
          <w:kern w:val="0"/>
          <w:sz w:val="32"/>
          <w:szCs w:val="32"/>
        </w:rPr>
        <w:t xml:space="preserve">　</w:t>
      </w:r>
      <w:r w:rsidRPr="00D72516">
        <w:rPr>
          <w:rFonts w:hint="eastAsia"/>
          <w:b/>
          <w:kern w:val="0"/>
          <w:sz w:val="32"/>
          <w:szCs w:val="32"/>
        </w:rPr>
        <w:t>紙</w:t>
      </w:r>
    </w:p>
    <w:p w14:paraId="03787541" w14:textId="77777777" w:rsidR="007E43C9" w:rsidRDefault="007E43C9" w:rsidP="0071765C">
      <w:pPr>
        <w:ind w:left="1260" w:hangingChars="600" w:hanging="1260"/>
        <w:rPr>
          <w:rFonts w:hint="eastAsia"/>
          <w:szCs w:val="21"/>
        </w:rPr>
      </w:pPr>
    </w:p>
    <w:p w14:paraId="3F36DDB5" w14:textId="77777777" w:rsidR="003376B7" w:rsidRDefault="003376B7" w:rsidP="003B534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※　この応募用紙は、必ず広報紙に添付してください。</w:t>
      </w:r>
    </w:p>
    <w:p w14:paraId="36E45134" w14:textId="77777777" w:rsidR="003376B7" w:rsidRDefault="003376B7" w:rsidP="003B534E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※　義務教育学校または小中一貫校においては、応募する作品を小学校の部・中学校の部どちら</w:t>
      </w:r>
    </w:p>
    <w:p w14:paraId="700C19AB" w14:textId="77777777" w:rsidR="003376B7" w:rsidRDefault="003376B7" w:rsidP="003376B7">
      <w:pPr>
        <w:ind w:leftChars="100" w:left="126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>かを選択してください。</w:t>
      </w:r>
    </w:p>
    <w:tbl>
      <w:tblPr>
        <w:tblW w:w="956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730"/>
        <w:gridCol w:w="6410"/>
      </w:tblGrid>
      <w:tr w:rsidR="0022640A" w:rsidRPr="00BA30DB" w14:paraId="32FDE1BF" w14:textId="77777777" w:rsidTr="00BA30DB">
        <w:trPr>
          <w:trHeight w:val="567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B6E6" w14:textId="77777777" w:rsidR="0022640A" w:rsidRPr="00BA30DB" w:rsidRDefault="0022640A" w:rsidP="00BA30DB">
            <w:pPr>
              <w:jc w:val="center"/>
              <w:rPr>
                <w:rFonts w:hint="eastAsia"/>
                <w:szCs w:val="21"/>
              </w:rPr>
            </w:pPr>
            <w:r w:rsidRPr="00BA30DB">
              <w:rPr>
                <w:rFonts w:hint="eastAsia"/>
                <w:spacing w:val="45"/>
                <w:kern w:val="0"/>
                <w:szCs w:val="21"/>
                <w:fitText w:val="2310" w:id="-1565307904"/>
              </w:rPr>
              <w:t>広報紙発行の形</w:t>
            </w:r>
            <w:r w:rsidRPr="00BA30DB">
              <w:rPr>
                <w:rFonts w:hint="eastAsia"/>
                <w:kern w:val="0"/>
                <w:szCs w:val="21"/>
                <w:fitText w:val="2310" w:id="-1565307904"/>
              </w:rPr>
              <w:t>態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601C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印刷版　　　・　　　ＷＥＢ版</w:t>
            </w:r>
          </w:p>
        </w:tc>
      </w:tr>
      <w:tr w:rsidR="0022640A" w:rsidRPr="00BA30DB" w14:paraId="1C2743E2" w14:textId="77777777" w:rsidTr="00BA30DB">
        <w:trPr>
          <w:trHeight w:val="731"/>
        </w:trPr>
        <w:tc>
          <w:tcPr>
            <w:tcW w:w="31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CA327B" w14:textId="77777777" w:rsidR="0022640A" w:rsidRPr="00BA30DB" w:rsidRDefault="0022640A" w:rsidP="00BA30DB">
            <w:pPr>
              <w:ind w:firstLineChars="45" w:firstLine="315"/>
              <w:rPr>
                <w:szCs w:val="21"/>
              </w:rPr>
            </w:pPr>
            <w:r w:rsidRPr="001B1704">
              <w:rPr>
                <w:rFonts w:hint="eastAsia"/>
                <w:spacing w:val="245"/>
                <w:kern w:val="0"/>
                <w:szCs w:val="21"/>
                <w:fitText w:val="2310" w:id="-1565307392"/>
              </w:rPr>
              <w:t>ふりが</w:t>
            </w:r>
            <w:r w:rsidRPr="001B1704">
              <w:rPr>
                <w:rFonts w:hint="eastAsia"/>
                <w:kern w:val="0"/>
                <w:szCs w:val="21"/>
                <w:fitText w:val="2310" w:id="-1565307392"/>
              </w:rPr>
              <w:t>な</w:t>
            </w:r>
          </w:p>
        </w:tc>
        <w:tc>
          <w:tcPr>
            <w:tcW w:w="6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FF6735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  <w:tr w:rsidR="0022640A" w:rsidRPr="00BA30DB" w14:paraId="39023C77" w14:textId="77777777" w:rsidTr="001B1704">
        <w:trPr>
          <w:trHeight w:val="869"/>
        </w:trPr>
        <w:tc>
          <w:tcPr>
            <w:tcW w:w="31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63F0AC" w14:textId="77777777" w:rsidR="0022640A" w:rsidRPr="001B1704" w:rsidRDefault="0022640A" w:rsidP="00BA30DB">
            <w:pPr>
              <w:jc w:val="center"/>
              <w:rPr>
                <w:kern w:val="0"/>
                <w:szCs w:val="21"/>
              </w:rPr>
            </w:pPr>
            <w:r w:rsidRPr="001B1704">
              <w:rPr>
                <w:rFonts w:hint="eastAsia"/>
                <w:spacing w:val="105"/>
                <w:kern w:val="0"/>
                <w:szCs w:val="21"/>
                <w:fitText w:val="2310" w:id="-1036899072"/>
              </w:rPr>
              <w:t>学校ＰＴＡ</w:t>
            </w:r>
            <w:r w:rsidRPr="001B1704">
              <w:rPr>
                <w:rFonts w:hint="eastAsia"/>
                <w:kern w:val="0"/>
                <w:szCs w:val="21"/>
                <w:fitText w:val="2310" w:id="-1036899072"/>
              </w:rPr>
              <w:t>名</w:t>
            </w:r>
          </w:p>
          <w:p w14:paraId="7A14B978" w14:textId="77777777" w:rsidR="001B1704" w:rsidRPr="00BA30DB" w:rsidRDefault="001B1704" w:rsidP="00BA30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※正式名を記入のこと</w:t>
            </w:r>
          </w:p>
        </w:tc>
        <w:tc>
          <w:tcPr>
            <w:tcW w:w="6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1C1946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  <w:tr w:rsidR="0022640A" w:rsidRPr="00BA30DB" w14:paraId="187E5F96" w14:textId="77777777" w:rsidTr="00BA30DB">
        <w:trPr>
          <w:trHeight w:val="886"/>
        </w:trPr>
        <w:tc>
          <w:tcPr>
            <w:tcW w:w="3150" w:type="dxa"/>
            <w:gridSpan w:val="2"/>
            <w:shd w:val="clear" w:color="auto" w:fill="auto"/>
            <w:vAlign w:val="center"/>
          </w:tcPr>
          <w:p w14:paraId="25D67740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1B1704">
              <w:rPr>
                <w:rFonts w:hint="eastAsia"/>
                <w:spacing w:val="157"/>
                <w:kern w:val="0"/>
                <w:szCs w:val="21"/>
                <w:fitText w:val="2310" w:id="-1565307901"/>
              </w:rPr>
              <w:t>学校所在</w:t>
            </w:r>
            <w:r w:rsidRPr="001B1704">
              <w:rPr>
                <w:rFonts w:hint="eastAsia"/>
                <w:spacing w:val="2"/>
                <w:kern w:val="0"/>
                <w:szCs w:val="21"/>
                <w:fitText w:val="2310" w:id="-1565307901"/>
              </w:rPr>
              <w:t>地</w:t>
            </w:r>
          </w:p>
        </w:tc>
        <w:tc>
          <w:tcPr>
            <w:tcW w:w="6410" w:type="dxa"/>
            <w:shd w:val="clear" w:color="auto" w:fill="auto"/>
          </w:tcPr>
          <w:p w14:paraId="2FA999CF" w14:textId="77777777" w:rsidR="0022640A" w:rsidRPr="00BA30DB" w:rsidRDefault="0022640A" w:rsidP="0022640A">
            <w:pPr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 xml:space="preserve">〒　　　　　　　</w:t>
            </w:r>
          </w:p>
        </w:tc>
      </w:tr>
      <w:tr w:rsidR="0022640A" w:rsidRPr="00BA30DB" w14:paraId="3329C871" w14:textId="77777777" w:rsidTr="00BA30DB">
        <w:trPr>
          <w:trHeight w:val="567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B89C" w14:textId="77777777" w:rsidR="0022640A" w:rsidRPr="00BA30DB" w:rsidRDefault="0022640A" w:rsidP="00BA30DB">
            <w:pPr>
              <w:jc w:val="center"/>
              <w:rPr>
                <w:rFonts w:hint="eastAsia"/>
                <w:kern w:val="0"/>
                <w:szCs w:val="21"/>
              </w:rPr>
            </w:pPr>
            <w:r w:rsidRPr="00BA30DB">
              <w:rPr>
                <w:rFonts w:hint="eastAsia"/>
                <w:spacing w:val="245"/>
                <w:kern w:val="0"/>
                <w:szCs w:val="21"/>
                <w:fitText w:val="2310" w:id="-1565307648"/>
              </w:rPr>
              <w:t>電話番</w:t>
            </w:r>
            <w:r w:rsidRPr="00BA30DB">
              <w:rPr>
                <w:rFonts w:hint="eastAsia"/>
                <w:kern w:val="0"/>
                <w:szCs w:val="21"/>
                <w:fitText w:val="2310" w:id="-1565307648"/>
              </w:rPr>
              <w:t>号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81E94" w14:textId="77777777" w:rsidR="0022640A" w:rsidRPr="00BA30DB" w:rsidRDefault="0022640A" w:rsidP="0022640A">
            <w:pPr>
              <w:rPr>
                <w:rFonts w:hint="eastAsia"/>
                <w:szCs w:val="21"/>
              </w:rPr>
            </w:pPr>
            <w:r w:rsidRPr="00BA30DB">
              <w:rPr>
                <w:rFonts w:hint="eastAsia"/>
                <w:szCs w:val="21"/>
              </w:rPr>
              <w:t xml:space="preserve">（　　　　　　）　　　　　　　―　　　　　　　　　</w:t>
            </w:r>
          </w:p>
        </w:tc>
      </w:tr>
      <w:tr w:rsidR="0022640A" w:rsidRPr="00BA30DB" w14:paraId="4E85930E" w14:textId="77777777" w:rsidTr="00BA30DB">
        <w:trPr>
          <w:trHeight w:val="689"/>
        </w:trPr>
        <w:tc>
          <w:tcPr>
            <w:tcW w:w="31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FB6520" w14:textId="77777777" w:rsidR="0022640A" w:rsidRPr="00BA30DB" w:rsidRDefault="0022640A" w:rsidP="00BA30DB">
            <w:pPr>
              <w:ind w:firstLineChars="45" w:firstLine="315"/>
              <w:rPr>
                <w:rFonts w:hint="eastAsia"/>
                <w:szCs w:val="21"/>
              </w:rPr>
            </w:pPr>
            <w:r w:rsidRPr="00BA30DB">
              <w:rPr>
                <w:rFonts w:hint="eastAsia"/>
                <w:spacing w:val="245"/>
                <w:kern w:val="0"/>
                <w:szCs w:val="21"/>
                <w:fitText w:val="2310" w:id="-1565307136"/>
              </w:rPr>
              <w:t>ふりが</w:t>
            </w:r>
            <w:r w:rsidRPr="00BA30DB">
              <w:rPr>
                <w:rFonts w:hint="eastAsia"/>
                <w:kern w:val="0"/>
                <w:szCs w:val="21"/>
                <w:fitText w:val="2310" w:id="-1565307136"/>
              </w:rPr>
              <w:t>な</w:t>
            </w:r>
          </w:p>
        </w:tc>
        <w:tc>
          <w:tcPr>
            <w:tcW w:w="6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6360CF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  <w:tr w:rsidR="0022640A" w:rsidRPr="00BA30DB" w14:paraId="394BDFEC" w14:textId="77777777" w:rsidTr="00BA30DB">
        <w:trPr>
          <w:trHeight w:val="692"/>
        </w:trPr>
        <w:tc>
          <w:tcPr>
            <w:tcW w:w="31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676037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pacing w:val="245"/>
                <w:kern w:val="0"/>
                <w:szCs w:val="21"/>
                <w:fitText w:val="2310" w:id="-1565307646"/>
              </w:rPr>
              <w:t>広報紙</w:t>
            </w:r>
            <w:r w:rsidRPr="00BA30DB">
              <w:rPr>
                <w:rFonts w:hint="eastAsia"/>
                <w:kern w:val="0"/>
                <w:szCs w:val="21"/>
                <w:fitText w:val="2310" w:id="-1565307646"/>
              </w:rPr>
              <w:t>名</w:t>
            </w:r>
          </w:p>
        </w:tc>
        <w:tc>
          <w:tcPr>
            <w:tcW w:w="6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E31FE9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  <w:tr w:rsidR="0022640A" w:rsidRPr="00BA30DB" w14:paraId="0850D5F7" w14:textId="77777777" w:rsidTr="00BA30DB">
        <w:trPr>
          <w:trHeight w:val="567"/>
        </w:trPr>
        <w:tc>
          <w:tcPr>
            <w:tcW w:w="3150" w:type="dxa"/>
            <w:gridSpan w:val="2"/>
            <w:shd w:val="clear" w:color="auto" w:fill="auto"/>
            <w:vAlign w:val="center"/>
          </w:tcPr>
          <w:p w14:paraId="2EDA3601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pacing w:val="45"/>
                <w:kern w:val="0"/>
                <w:szCs w:val="21"/>
                <w:fitText w:val="2310" w:id="-1565307645"/>
              </w:rPr>
              <w:t>発行回数（年間</w:t>
            </w:r>
            <w:r w:rsidRPr="00BA30DB">
              <w:rPr>
                <w:rFonts w:hint="eastAsia"/>
                <w:kern w:val="0"/>
                <w:szCs w:val="21"/>
                <w:fitText w:val="2310" w:id="-1565307645"/>
              </w:rPr>
              <w:t>）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45692F8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回</w:t>
            </w:r>
          </w:p>
        </w:tc>
      </w:tr>
      <w:tr w:rsidR="0022640A" w:rsidRPr="00BA30DB" w14:paraId="62F431CD" w14:textId="77777777" w:rsidTr="00BA30DB">
        <w:trPr>
          <w:trHeight w:val="567"/>
        </w:trPr>
        <w:tc>
          <w:tcPr>
            <w:tcW w:w="3150" w:type="dxa"/>
            <w:gridSpan w:val="2"/>
            <w:shd w:val="clear" w:color="auto" w:fill="auto"/>
            <w:vAlign w:val="center"/>
          </w:tcPr>
          <w:p w14:paraId="202D1C1B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発行部数（１回あたり）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D9BF433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部</w:t>
            </w:r>
          </w:p>
        </w:tc>
      </w:tr>
      <w:tr w:rsidR="0022640A" w:rsidRPr="00BA30DB" w14:paraId="50F44B19" w14:textId="77777777" w:rsidTr="00A40174">
        <w:trPr>
          <w:trHeight w:val="877"/>
        </w:trPr>
        <w:tc>
          <w:tcPr>
            <w:tcW w:w="3150" w:type="dxa"/>
            <w:gridSpan w:val="2"/>
            <w:shd w:val="clear" w:color="auto" w:fill="auto"/>
            <w:vAlign w:val="center"/>
          </w:tcPr>
          <w:p w14:paraId="4D276741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5D73B5">
              <w:rPr>
                <w:rFonts w:hint="eastAsia"/>
                <w:spacing w:val="157"/>
                <w:kern w:val="0"/>
                <w:szCs w:val="21"/>
                <w:fitText w:val="2310" w:id="-1565307644"/>
              </w:rPr>
              <w:t>配布対象</w:t>
            </w:r>
            <w:r w:rsidRPr="005D73B5">
              <w:rPr>
                <w:rFonts w:hint="eastAsia"/>
                <w:spacing w:val="2"/>
                <w:kern w:val="0"/>
                <w:szCs w:val="21"/>
                <w:fitText w:val="2310" w:id="-1565307644"/>
              </w:rPr>
              <w:t>者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0406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  <w:tr w:rsidR="00A40174" w:rsidRPr="00BA30DB" w14:paraId="709037A1" w14:textId="77777777" w:rsidTr="00A40174">
        <w:trPr>
          <w:trHeight w:val="751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14:paraId="46F1CDBB" w14:textId="77777777" w:rsidR="00A40174" w:rsidRPr="00BA30DB" w:rsidRDefault="00A40174" w:rsidP="00BA30DB">
            <w:pPr>
              <w:ind w:left="113" w:right="113"/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ＷＥＢ版の場合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456E5BFF" w14:textId="77777777" w:rsidR="00A40174" w:rsidRPr="00BA30DB" w:rsidRDefault="00A40174" w:rsidP="005D73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ホームページのタイトルと</w:t>
            </w:r>
            <w:r w:rsidRPr="00BA30DB">
              <w:rPr>
                <w:rFonts w:hint="eastAsia"/>
                <w:szCs w:val="21"/>
              </w:rPr>
              <w:t>URL(http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//</w:t>
            </w:r>
            <w:r w:rsidRPr="00BA30DB">
              <w:rPr>
                <w:rFonts w:hint="eastAsia"/>
                <w:szCs w:val="21"/>
              </w:rPr>
              <w:t>から始まるもの</w:t>
            </w:r>
            <w:r w:rsidRPr="00BA30DB">
              <w:rPr>
                <w:rFonts w:hint="eastAsia"/>
                <w:szCs w:val="21"/>
              </w:rPr>
              <w:t>)</w:t>
            </w:r>
            <w:r w:rsidRPr="00BA30DB">
              <w:rPr>
                <w:rFonts w:hint="eastAsia"/>
                <w:szCs w:val="21"/>
              </w:rPr>
              <w:t>。</w:t>
            </w:r>
          </w:p>
        </w:tc>
        <w:tc>
          <w:tcPr>
            <w:tcW w:w="6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CC100B" w14:textId="77777777" w:rsidR="00A40174" w:rsidRPr="00BA30DB" w:rsidRDefault="00A40174" w:rsidP="00A40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</w:tc>
      </w:tr>
      <w:tr w:rsidR="00A40174" w:rsidRPr="00BA30DB" w14:paraId="1D5B441E" w14:textId="77777777" w:rsidTr="00A40174">
        <w:trPr>
          <w:trHeight w:val="987"/>
        </w:trPr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14:paraId="67B3202F" w14:textId="77777777" w:rsidR="00A40174" w:rsidRPr="00BA30DB" w:rsidRDefault="00A40174" w:rsidP="00BA30DB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5DE69F49" w14:textId="77777777" w:rsidR="00A40174" w:rsidRDefault="00A40174" w:rsidP="005D73B5">
            <w:pPr>
              <w:rPr>
                <w:rFonts w:hint="eastAsia"/>
                <w:szCs w:val="21"/>
              </w:rPr>
            </w:pPr>
          </w:p>
        </w:tc>
        <w:tc>
          <w:tcPr>
            <w:tcW w:w="6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79A927" w14:textId="77777777" w:rsidR="00A40174" w:rsidRPr="00BA30DB" w:rsidRDefault="00A40174" w:rsidP="00A401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（タイトル）</w:t>
            </w:r>
          </w:p>
        </w:tc>
      </w:tr>
      <w:tr w:rsidR="00A40174" w:rsidRPr="00BA30DB" w14:paraId="68BAA9AB" w14:textId="77777777" w:rsidTr="00A40174">
        <w:trPr>
          <w:trHeight w:val="972"/>
        </w:trPr>
        <w:tc>
          <w:tcPr>
            <w:tcW w:w="420" w:type="dxa"/>
            <w:vMerge/>
            <w:shd w:val="clear" w:color="auto" w:fill="auto"/>
            <w:vAlign w:val="center"/>
          </w:tcPr>
          <w:p w14:paraId="5150EB9E" w14:textId="77777777" w:rsidR="00A40174" w:rsidRPr="00BA30DB" w:rsidRDefault="00A40174" w:rsidP="00BA30DB"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14:paraId="286BF97F" w14:textId="77777777" w:rsidR="00A40174" w:rsidRPr="00BA30DB" w:rsidRDefault="00A40174" w:rsidP="00B5014A">
            <w:pPr>
              <w:rPr>
                <w:szCs w:val="21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 w14:paraId="514F4298" w14:textId="77777777" w:rsidR="00A40174" w:rsidRPr="00BA30DB" w:rsidRDefault="00A40174" w:rsidP="00A4017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（ＵＲＬ）</w:t>
            </w:r>
          </w:p>
        </w:tc>
      </w:tr>
      <w:tr w:rsidR="0022640A" w:rsidRPr="00BA30DB" w14:paraId="12F3FBE7" w14:textId="77777777" w:rsidTr="00BA30DB">
        <w:trPr>
          <w:trHeight w:val="1936"/>
        </w:trPr>
        <w:tc>
          <w:tcPr>
            <w:tcW w:w="3150" w:type="dxa"/>
            <w:gridSpan w:val="2"/>
            <w:shd w:val="clear" w:color="auto" w:fill="auto"/>
            <w:vAlign w:val="center"/>
          </w:tcPr>
          <w:p w14:paraId="5C0BE6E7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広報委員長のコメント</w:t>
            </w:r>
          </w:p>
          <w:p w14:paraId="4FA60754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  <w:r w:rsidRPr="00BA30DB">
              <w:rPr>
                <w:rFonts w:hint="eastAsia"/>
                <w:szCs w:val="21"/>
              </w:rPr>
              <w:t>（</w:t>
            </w:r>
            <w:r w:rsidRPr="00BA30DB">
              <w:rPr>
                <w:rFonts w:hint="eastAsia"/>
                <w:szCs w:val="21"/>
              </w:rPr>
              <w:t>50</w:t>
            </w:r>
            <w:r w:rsidRPr="00BA30DB">
              <w:rPr>
                <w:rFonts w:hint="eastAsia"/>
                <w:szCs w:val="21"/>
              </w:rPr>
              <w:t>字程度）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74126F" w14:textId="77777777" w:rsidR="0022640A" w:rsidRPr="00BA30DB" w:rsidRDefault="0022640A" w:rsidP="00BA30DB">
            <w:pPr>
              <w:jc w:val="center"/>
              <w:rPr>
                <w:szCs w:val="21"/>
              </w:rPr>
            </w:pPr>
          </w:p>
        </w:tc>
      </w:tr>
    </w:tbl>
    <w:p w14:paraId="35137CA6" w14:textId="77777777" w:rsidR="0071765C" w:rsidRPr="0071765C" w:rsidRDefault="0071765C" w:rsidP="00A04D53">
      <w:pPr>
        <w:rPr>
          <w:rFonts w:hint="eastAsia"/>
          <w:szCs w:val="21"/>
        </w:rPr>
      </w:pPr>
    </w:p>
    <w:sectPr w:rsidR="0071765C" w:rsidRPr="0071765C" w:rsidSect="00C7336F">
      <w:pgSz w:w="11907" w:h="16840" w:code="9"/>
      <w:pgMar w:top="1168" w:right="1418" w:bottom="993" w:left="1418" w:header="720" w:footer="720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1A62" w14:textId="77777777" w:rsidR="003B534E" w:rsidRDefault="003B534E" w:rsidP="00F64F22">
      <w:r>
        <w:separator/>
      </w:r>
    </w:p>
  </w:endnote>
  <w:endnote w:type="continuationSeparator" w:id="0">
    <w:p w14:paraId="5F9BDA0D" w14:textId="77777777" w:rsidR="003B534E" w:rsidRDefault="003B534E" w:rsidP="00F6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3EA5" w14:textId="77777777" w:rsidR="003B534E" w:rsidRDefault="003B534E" w:rsidP="00F64F22">
      <w:r>
        <w:separator/>
      </w:r>
    </w:p>
  </w:footnote>
  <w:footnote w:type="continuationSeparator" w:id="0">
    <w:p w14:paraId="399EB3B5" w14:textId="77777777" w:rsidR="003B534E" w:rsidRDefault="003B534E" w:rsidP="00F6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5535"/>
    <w:multiLevelType w:val="hybridMultilevel"/>
    <w:tmpl w:val="E86630D6"/>
    <w:lvl w:ilvl="0" w:tplc="D89A28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E045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B9529B"/>
    <w:multiLevelType w:val="hybridMultilevel"/>
    <w:tmpl w:val="A2C845D6"/>
    <w:lvl w:ilvl="0" w:tplc="402400C4"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num w:numId="1" w16cid:durableId="1744991393">
    <w:abstractNumId w:val="0"/>
  </w:num>
  <w:num w:numId="2" w16cid:durableId="32042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EAF"/>
    <w:rsid w:val="00022F22"/>
    <w:rsid w:val="00064A4A"/>
    <w:rsid w:val="000A6406"/>
    <w:rsid w:val="000B3A15"/>
    <w:rsid w:val="000D4DC2"/>
    <w:rsid w:val="000F37E6"/>
    <w:rsid w:val="00113B80"/>
    <w:rsid w:val="00116AA1"/>
    <w:rsid w:val="00160750"/>
    <w:rsid w:val="0016277E"/>
    <w:rsid w:val="00175039"/>
    <w:rsid w:val="001B1704"/>
    <w:rsid w:val="001B5EC1"/>
    <w:rsid w:val="001C6FAE"/>
    <w:rsid w:val="001F380F"/>
    <w:rsid w:val="001F75BE"/>
    <w:rsid w:val="00201FBA"/>
    <w:rsid w:val="00211112"/>
    <w:rsid w:val="0022640A"/>
    <w:rsid w:val="00246FAC"/>
    <w:rsid w:val="002717A0"/>
    <w:rsid w:val="00287A18"/>
    <w:rsid w:val="002A441F"/>
    <w:rsid w:val="002F6C1F"/>
    <w:rsid w:val="00301012"/>
    <w:rsid w:val="00327D4D"/>
    <w:rsid w:val="00330C66"/>
    <w:rsid w:val="00331119"/>
    <w:rsid w:val="003376B7"/>
    <w:rsid w:val="00352C82"/>
    <w:rsid w:val="0037030B"/>
    <w:rsid w:val="00381F15"/>
    <w:rsid w:val="0038396E"/>
    <w:rsid w:val="003A2402"/>
    <w:rsid w:val="003A4413"/>
    <w:rsid w:val="003A608A"/>
    <w:rsid w:val="003B534E"/>
    <w:rsid w:val="003F6D9B"/>
    <w:rsid w:val="003F7D57"/>
    <w:rsid w:val="00403E40"/>
    <w:rsid w:val="00470810"/>
    <w:rsid w:val="004713FB"/>
    <w:rsid w:val="00493BE1"/>
    <w:rsid w:val="004A4B02"/>
    <w:rsid w:val="004E2E86"/>
    <w:rsid w:val="004E4BEA"/>
    <w:rsid w:val="004F12D6"/>
    <w:rsid w:val="004F4D5E"/>
    <w:rsid w:val="004F57DB"/>
    <w:rsid w:val="005035FE"/>
    <w:rsid w:val="00531869"/>
    <w:rsid w:val="00545019"/>
    <w:rsid w:val="005554FA"/>
    <w:rsid w:val="00566EBB"/>
    <w:rsid w:val="005707E4"/>
    <w:rsid w:val="005867A5"/>
    <w:rsid w:val="005B2198"/>
    <w:rsid w:val="005D0827"/>
    <w:rsid w:val="005D73B5"/>
    <w:rsid w:val="005F02B2"/>
    <w:rsid w:val="00600A61"/>
    <w:rsid w:val="00607E1B"/>
    <w:rsid w:val="0061369F"/>
    <w:rsid w:val="00642CC4"/>
    <w:rsid w:val="00650345"/>
    <w:rsid w:val="006569C9"/>
    <w:rsid w:val="00672BE1"/>
    <w:rsid w:val="0068171E"/>
    <w:rsid w:val="006C36D1"/>
    <w:rsid w:val="006E22D1"/>
    <w:rsid w:val="006F0C7A"/>
    <w:rsid w:val="0071765C"/>
    <w:rsid w:val="00723A67"/>
    <w:rsid w:val="007532F1"/>
    <w:rsid w:val="007E360C"/>
    <w:rsid w:val="007E43C9"/>
    <w:rsid w:val="0083705A"/>
    <w:rsid w:val="00862E51"/>
    <w:rsid w:val="00886193"/>
    <w:rsid w:val="008D4603"/>
    <w:rsid w:val="008D64B6"/>
    <w:rsid w:val="00962544"/>
    <w:rsid w:val="00974DF5"/>
    <w:rsid w:val="009837EC"/>
    <w:rsid w:val="009844BC"/>
    <w:rsid w:val="0098480E"/>
    <w:rsid w:val="00986323"/>
    <w:rsid w:val="00993C91"/>
    <w:rsid w:val="009B74B3"/>
    <w:rsid w:val="009C74B0"/>
    <w:rsid w:val="009F51C6"/>
    <w:rsid w:val="00A00AC2"/>
    <w:rsid w:val="00A023D3"/>
    <w:rsid w:val="00A04C4A"/>
    <w:rsid w:val="00A04D53"/>
    <w:rsid w:val="00A07DEE"/>
    <w:rsid w:val="00A40174"/>
    <w:rsid w:val="00A42714"/>
    <w:rsid w:val="00A52FDF"/>
    <w:rsid w:val="00A87609"/>
    <w:rsid w:val="00A91C72"/>
    <w:rsid w:val="00AB7AC9"/>
    <w:rsid w:val="00AD790A"/>
    <w:rsid w:val="00AE547D"/>
    <w:rsid w:val="00AF2B1B"/>
    <w:rsid w:val="00AF5DE6"/>
    <w:rsid w:val="00B027CD"/>
    <w:rsid w:val="00B313CB"/>
    <w:rsid w:val="00B32EAF"/>
    <w:rsid w:val="00B5014A"/>
    <w:rsid w:val="00B73FE6"/>
    <w:rsid w:val="00B7587C"/>
    <w:rsid w:val="00BA30DB"/>
    <w:rsid w:val="00BF0B1B"/>
    <w:rsid w:val="00BF569F"/>
    <w:rsid w:val="00C04B25"/>
    <w:rsid w:val="00C274F3"/>
    <w:rsid w:val="00C4471A"/>
    <w:rsid w:val="00C6150C"/>
    <w:rsid w:val="00C679E2"/>
    <w:rsid w:val="00C71F30"/>
    <w:rsid w:val="00C7336F"/>
    <w:rsid w:val="00C82363"/>
    <w:rsid w:val="00CA5780"/>
    <w:rsid w:val="00CF457B"/>
    <w:rsid w:val="00D16EF4"/>
    <w:rsid w:val="00D220EF"/>
    <w:rsid w:val="00D35050"/>
    <w:rsid w:val="00D72516"/>
    <w:rsid w:val="00D73DA3"/>
    <w:rsid w:val="00D74797"/>
    <w:rsid w:val="00D84E4C"/>
    <w:rsid w:val="00DB066B"/>
    <w:rsid w:val="00DE3607"/>
    <w:rsid w:val="00E10C1F"/>
    <w:rsid w:val="00E10D47"/>
    <w:rsid w:val="00E2663E"/>
    <w:rsid w:val="00E339E2"/>
    <w:rsid w:val="00E40DEF"/>
    <w:rsid w:val="00E74803"/>
    <w:rsid w:val="00EB69B7"/>
    <w:rsid w:val="00EF24B0"/>
    <w:rsid w:val="00F14199"/>
    <w:rsid w:val="00F51758"/>
    <w:rsid w:val="00F64F22"/>
    <w:rsid w:val="00F7184D"/>
    <w:rsid w:val="00F87009"/>
    <w:rsid w:val="00FA3AD9"/>
    <w:rsid w:val="00FA4871"/>
    <w:rsid w:val="00FB5811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847F11"/>
  <w15:chartTrackingRefBased/>
  <w15:docId w15:val="{2AD57584-2332-4335-B4E1-7180E2A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2663E"/>
    <w:pPr>
      <w:jc w:val="center"/>
    </w:pPr>
    <w:rPr>
      <w:b/>
      <w:kern w:val="0"/>
      <w:sz w:val="22"/>
      <w:szCs w:val="22"/>
      <w:u w:val="wave"/>
    </w:rPr>
  </w:style>
  <w:style w:type="paragraph" w:styleId="a4">
    <w:name w:val="Closing"/>
    <w:basedOn w:val="a"/>
    <w:rsid w:val="00E2663E"/>
    <w:pPr>
      <w:jc w:val="right"/>
    </w:pPr>
    <w:rPr>
      <w:b/>
      <w:kern w:val="0"/>
      <w:sz w:val="22"/>
      <w:szCs w:val="22"/>
      <w:u w:val="wave"/>
    </w:rPr>
  </w:style>
  <w:style w:type="paragraph" w:styleId="a5">
    <w:name w:val="Balloon Text"/>
    <w:basedOn w:val="a"/>
    <w:semiHidden/>
    <w:rsid w:val="001607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17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64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F22"/>
    <w:rPr>
      <w:kern w:val="2"/>
      <w:sz w:val="21"/>
      <w:szCs w:val="24"/>
    </w:rPr>
  </w:style>
  <w:style w:type="paragraph" w:styleId="a9">
    <w:name w:val="footer"/>
    <w:basedOn w:val="a"/>
    <w:link w:val="aa"/>
    <w:rsid w:val="00F64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F22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B027CD"/>
  </w:style>
  <w:style w:type="character" w:customStyle="1" w:styleId="ac">
    <w:name w:val="日付 (文字)"/>
    <w:link w:val="ab"/>
    <w:rsid w:val="00B02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ECAE298A2CC2419B4E11C500B9DB91" ma:contentTypeVersion="15" ma:contentTypeDescription="新しいドキュメントを作成します。" ma:contentTypeScope="" ma:versionID="70f0dea0eb54225fe2e286bd62d6f65a">
  <xsd:schema xmlns:xsd="http://www.w3.org/2001/XMLSchema" xmlns:xs="http://www.w3.org/2001/XMLSchema" xmlns:p="http://schemas.microsoft.com/office/2006/metadata/properties" xmlns:ns3="87fcb6b6-acf5-4c32-b25c-15a58f3ddcc3" targetNamespace="http://schemas.microsoft.com/office/2006/metadata/properties" ma:root="true" ma:fieldsID="613971a921626a18bdb0488f4563f80b" ns3:_="">
    <xsd:import namespace="87fcb6b6-acf5-4c32-b25c-15a58f3dd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b6b6-acf5-4c32-b25c-15a58f3d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CA163-2981-416C-9F47-7E0F775E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b6b6-acf5-4c32-b25c-15a58f3dd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8F2F0-6590-43E8-84F9-C84C105FE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65E4E-F02D-43A7-A7EB-A803794D3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平成15(2003)年2月13日</vt:lpstr>
      <vt:lpstr>平成15(2003)年2月13日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2024-03-26T00:43:00Z</cp:lastPrinted>
  <dcterms:created xsi:type="dcterms:W3CDTF">2025-02-19T07:31:00Z</dcterms:created>
  <dcterms:modified xsi:type="dcterms:W3CDTF">2025-02-19T07:31:00Z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0x01010021ECAE298A2CC2419B4E11C500B9DB91</vt:lpwstr>
  </property>
  <property fmtid="{D5CDD505-2E9C-101B-9397-08002B2CF9AE}" pid="3" name="_activity">
    <vt:lpwstr/>
  </property>
</Properties>
</file>